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82C1" w14:textId="54AEA0BC" w:rsidR="000D741F" w:rsidRDefault="000D741F" w:rsidP="000D741F">
      <w:pPr>
        <w:jc w:val="center"/>
      </w:pPr>
      <w:r>
        <w:t>Orchard Mesa Lions Club Board Meeting Minutes</w:t>
      </w:r>
    </w:p>
    <w:p w14:paraId="26C13D9E" w14:textId="57B1B931" w:rsidR="000D741F" w:rsidRDefault="000D741F" w:rsidP="000D741F">
      <w:pPr>
        <w:jc w:val="center"/>
      </w:pPr>
      <w:r>
        <w:t>July 11, 2022</w:t>
      </w:r>
    </w:p>
    <w:p w14:paraId="003990AE" w14:textId="581A613E" w:rsidR="000D741F" w:rsidRDefault="000D741F" w:rsidP="000D741F"/>
    <w:p w14:paraId="07117C91" w14:textId="5C9FAE42" w:rsidR="000D741F" w:rsidRDefault="000D741F" w:rsidP="000D741F">
      <w:r>
        <w:t xml:space="preserve">6:30pm Call </w:t>
      </w:r>
      <w:r w:rsidR="00A65B7E">
        <w:t>to</w:t>
      </w:r>
      <w:r>
        <w:t xml:space="preserve"> Order President Mike Bussey</w:t>
      </w:r>
    </w:p>
    <w:p w14:paraId="79D08A04" w14:textId="3111CD32" w:rsidR="000D741F" w:rsidRDefault="000D741F" w:rsidP="000D741F">
      <w:r>
        <w:t>Present:</w:t>
      </w:r>
      <w:r w:rsidR="00AE0786">
        <w:t xml:space="preserve"> Mike,</w:t>
      </w:r>
      <w:r>
        <w:t xml:space="preserve"> Conrad, Walter, Bruce, Reenie and Doug</w:t>
      </w:r>
    </w:p>
    <w:p w14:paraId="35C6BCFB" w14:textId="4ED65D95" w:rsidR="000D741F" w:rsidRDefault="00DE467D" w:rsidP="000D741F">
      <w:r>
        <w:t>Walter made the motion to accept the minutes from June 13, 2022 and June 20</w:t>
      </w:r>
      <w:r w:rsidRPr="00DE467D">
        <w:rPr>
          <w:vertAlign w:val="superscript"/>
        </w:rPr>
        <w:t>th</w:t>
      </w:r>
      <w:r>
        <w:t>, 2022</w:t>
      </w:r>
    </w:p>
    <w:p w14:paraId="10D10E0D" w14:textId="64F21E7B" w:rsidR="00DE467D" w:rsidRDefault="00DE467D" w:rsidP="000D741F">
      <w:r>
        <w:t>Doug 2</w:t>
      </w:r>
      <w:r w:rsidRPr="00DE467D">
        <w:rPr>
          <w:vertAlign w:val="superscript"/>
        </w:rPr>
        <w:t>nd</w:t>
      </w:r>
      <w:r>
        <w:t xml:space="preserve"> the motion, motion passed to accept the minutes.</w:t>
      </w:r>
    </w:p>
    <w:p w14:paraId="37883BDC" w14:textId="2A391A36" w:rsidR="00DE467D" w:rsidRDefault="00DE467D" w:rsidP="000D741F">
      <w:r>
        <w:t>Treasure Report- Lion Conrad, Operating account $12,505.49, Operating Savings Money Market $12,034.03 and project account $12, 609.13.  Conrad paid all dues, convention dues</w:t>
      </w:r>
      <w:r w:rsidR="00890169">
        <w:t xml:space="preserve"> and</w:t>
      </w:r>
      <w:r>
        <w:t xml:space="preserve"> a vest for Lion Glenn. Also sent a check for </w:t>
      </w:r>
      <w:r w:rsidRPr="00DE467D">
        <w:rPr>
          <w:b/>
          <w:bCs/>
        </w:rPr>
        <w:t xml:space="preserve">$2000.00 </w:t>
      </w:r>
      <w:r w:rsidR="00BC26CF">
        <w:rPr>
          <w:b/>
          <w:bCs/>
        </w:rPr>
        <w:t xml:space="preserve">to CMU University </w:t>
      </w:r>
      <w:r w:rsidR="00BC26CF">
        <w:t xml:space="preserve">and the club sponsored to </w:t>
      </w:r>
      <w:r w:rsidR="00BC26CF" w:rsidRPr="00BC26CF">
        <w:rPr>
          <w:b/>
          <w:bCs/>
        </w:rPr>
        <w:t>the Mesa County Fair Round Robin 4H club of $500.00</w:t>
      </w:r>
      <w:r w:rsidR="00BC26CF">
        <w:rPr>
          <w:b/>
          <w:bCs/>
        </w:rPr>
        <w:t xml:space="preserve">.  </w:t>
      </w:r>
      <w:r w:rsidR="00BC26CF">
        <w:t>Safeway cards $2675.00. Pennies for people Conrad mailed a check for $349.42.  Doug made a motion to accept the treasure report, Walter 2</w:t>
      </w:r>
      <w:r w:rsidR="00BC26CF" w:rsidRPr="00BC26CF">
        <w:rPr>
          <w:vertAlign w:val="superscript"/>
        </w:rPr>
        <w:t>nd</w:t>
      </w:r>
      <w:r w:rsidR="00BC26CF">
        <w:t xml:space="preserve"> the motion, motion passed. </w:t>
      </w:r>
    </w:p>
    <w:p w14:paraId="574AB5D4" w14:textId="4685611E" w:rsidR="00890169" w:rsidRDefault="00BC26CF" w:rsidP="000D741F">
      <w:r>
        <w:t xml:space="preserve">Correspondence- We received a </w:t>
      </w:r>
      <w:r w:rsidR="00890169">
        <w:t xml:space="preserve">thank you </w:t>
      </w:r>
      <w:r>
        <w:t>letter from the Lions Camp for the pennies for people.</w:t>
      </w:r>
    </w:p>
    <w:p w14:paraId="204EB035" w14:textId="049EB321" w:rsidR="002E5CD4" w:rsidRDefault="002E5CD4" w:rsidP="000D741F">
      <w:r>
        <w:t>Old Business:</w:t>
      </w:r>
    </w:p>
    <w:p w14:paraId="1B8BBC00" w14:textId="52A9A2DD" w:rsidR="00BC26CF" w:rsidRDefault="00BC26CF" w:rsidP="000D741F">
      <w:r>
        <w:t>Mesa County Fair-Lion Walter, Walter emailed the final schedule</w:t>
      </w:r>
      <w:r w:rsidR="002E5CD4">
        <w:t xml:space="preserve"> out for the Mesa County Fair, report in to building C. There will be 2 golf carts for most of the fair. Call Walter for questions.</w:t>
      </w:r>
    </w:p>
    <w:p w14:paraId="50D9CE87" w14:textId="2EEA6FA1" w:rsidR="002E5CD4" w:rsidRDefault="002E5CD4" w:rsidP="000D741F">
      <w:r>
        <w:t>District 6W eyeglasses recycling program- not</w:t>
      </w:r>
      <w:r w:rsidR="00A65B7E">
        <w:t>h</w:t>
      </w:r>
      <w:r>
        <w:t>ing new to report this is still being worked out.</w:t>
      </w:r>
    </w:p>
    <w:p w14:paraId="7777057B" w14:textId="7C831697" w:rsidR="002E5CD4" w:rsidRDefault="002E5CD4" w:rsidP="000D741F">
      <w:r>
        <w:t>Constitution Booklet OMMS- Lion Mike is working on getting a meeting scheduled.</w:t>
      </w:r>
    </w:p>
    <w:p w14:paraId="4C06A534" w14:textId="4FD4738F" w:rsidR="002E5CD4" w:rsidRDefault="002E5CD4" w:rsidP="000D741F">
      <w:r>
        <w:t>New Business:</w:t>
      </w:r>
    </w:p>
    <w:p w14:paraId="24620B7F" w14:textId="41403B46" w:rsidR="002E5CD4" w:rsidRDefault="002E5CD4" w:rsidP="000D741F">
      <w:r>
        <w:t>Congratulations to Lion Glenn he will be on the board as a director, Lion Conrad made the motion to accept Lion Glenn as a director, Lion Bruce 2</w:t>
      </w:r>
      <w:r w:rsidRPr="002E5CD4">
        <w:rPr>
          <w:vertAlign w:val="superscript"/>
        </w:rPr>
        <w:t>nd</w:t>
      </w:r>
      <w:r>
        <w:t xml:space="preserve"> the motion, motion passed.</w:t>
      </w:r>
    </w:p>
    <w:p w14:paraId="582ED661" w14:textId="2466E70C" w:rsidR="00E90AEC" w:rsidRDefault="00E90AEC" w:rsidP="000D741F">
      <w:r>
        <w:t xml:space="preserve">Future Board Meetings will be hosted at Lion Walter’s home. </w:t>
      </w:r>
    </w:p>
    <w:p w14:paraId="1ABA84FD" w14:textId="63B3BAA1" w:rsidR="00E90AEC" w:rsidRDefault="00E90AEC" w:rsidP="000D741F">
      <w:r>
        <w:t xml:space="preserve">Palisade Peach Festival will be Aug 13, 2022 and they will need 6 to 8 volunteers, more details to follow. </w:t>
      </w:r>
    </w:p>
    <w:p w14:paraId="010B8C08" w14:textId="1FEC478F" w:rsidR="00E90AEC" w:rsidRDefault="00E90AEC" w:rsidP="000D741F">
      <w:r>
        <w:t>July 18</w:t>
      </w:r>
      <w:r w:rsidRPr="00E90AEC">
        <w:rPr>
          <w:vertAlign w:val="superscript"/>
        </w:rPr>
        <w:t>th</w:t>
      </w:r>
      <w:r>
        <w:t xml:space="preserve">, 2022 Picnic in the Park, will be at 6:30pm at the Orchard Mesa Lions Park, right behind the ball field. Bob Kahler is fixing brisket. A-L please bring a salad, M-Z please bring desserts. </w:t>
      </w:r>
    </w:p>
    <w:p w14:paraId="566F0004" w14:textId="77777777" w:rsidR="0065055A" w:rsidRDefault="0065055A" w:rsidP="000D741F">
      <w:r>
        <w:t xml:space="preserve">New Member Orientation- Lion Walter will be hosting a new member orientation on July 23, 2022 at 11am, lunch will be served. Please RSVP to Walter. Please keep in mind all members are welcomed to attend. </w:t>
      </w:r>
    </w:p>
    <w:p w14:paraId="76A2929E" w14:textId="77777777" w:rsidR="0065055A" w:rsidRDefault="0065055A" w:rsidP="000D741F">
      <w:r>
        <w:t>Officer Training- Lion Mike informed us there is also officer training, please call him for more details.</w:t>
      </w:r>
    </w:p>
    <w:p w14:paraId="23BA3749" w14:textId="74ED0C3D" w:rsidR="00890169" w:rsidRDefault="0065055A" w:rsidP="000D741F">
      <w:r>
        <w:t xml:space="preserve">Website- Lion Walter the dues for the website come due this month. Lion Walter will get with Lion Conrad. </w:t>
      </w:r>
      <w:r w:rsidR="00A65B7E">
        <w:t>Also,</w:t>
      </w:r>
      <w:r>
        <w:t xml:space="preserve"> there was some discussion</w:t>
      </w:r>
      <w:r w:rsidR="00890169">
        <w:t xml:space="preserve"> on posting the minutes, budget and financial statement on the web site, this was tabled for now. </w:t>
      </w:r>
    </w:p>
    <w:p w14:paraId="44FB8070" w14:textId="382E3AAF" w:rsidR="00A65B7E" w:rsidRDefault="00A65B7E" w:rsidP="000D741F">
      <w:r>
        <w:lastRenderedPageBreak/>
        <w:t>Adorned: 7:45pm</w:t>
      </w:r>
    </w:p>
    <w:p w14:paraId="475EA201" w14:textId="77777777" w:rsidR="00890169" w:rsidRDefault="00890169" w:rsidP="000D741F"/>
    <w:p w14:paraId="44E6528A" w14:textId="664A6343" w:rsidR="002E5CD4" w:rsidRPr="00BC26CF" w:rsidRDefault="002E5CD4" w:rsidP="000D741F"/>
    <w:p w14:paraId="73B2D6E0" w14:textId="77777777" w:rsidR="00DE467D" w:rsidRDefault="00DE467D" w:rsidP="000D741F"/>
    <w:p w14:paraId="56C1487F" w14:textId="77777777" w:rsidR="000D741F" w:rsidRDefault="000D741F"/>
    <w:sectPr w:rsidR="000D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1F"/>
    <w:rsid w:val="000D741F"/>
    <w:rsid w:val="002E5CD4"/>
    <w:rsid w:val="0065055A"/>
    <w:rsid w:val="00661CF5"/>
    <w:rsid w:val="00890169"/>
    <w:rsid w:val="00A65B7E"/>
    <w:rsid w:val="00AE0786"/>
    <w:rsid w:val="00BC26CF"/>
    <w:rsid w:val="00DE467D"/>
    <w:rsid w:val="00E9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BE49"/>
  <w15:chartTrackingRefBased/>
  <w15:docId w15:val="{7D8D1F49-8319-4820-B95D-33AC7507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Reenie White</dc:creator>
  <cp:keywords/>
  <dc:description/>
  <cp:lastModifiedBy>Reenie White</cp:lastModifiedBy>
  <cp:revision>1</cp:revision>
  <cp:lastPrinted>2022-07-12T04:12:00Z</cp:lastPrinted>
  <dcterms:created xsi:type="dcterms:W3CDTF">2022-07-12T03:30:00Z</dcterms:created>
  <dcterms:modified xsi:type="dcterms:W3CDTF">2022-07-12T04:14:00Z</dcterms:modified>
</cp:coreProperties>
</file>