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A7E1" w14:textId="60FD631D" w:rsidR="0064418D" w:rsidRDefault="00897886" w:rsidP="00897886">
      <w:pPr>
        <w:jc w:val="center"/>
      </w:pPr>
      <w:r>
        <w:t>Orchard Mesa Lions Club Board Meeting</w:t>
      </w:r>
    </w:p>
    <w:p w14:paraId="73D03582" w14:textId="11086BFE" w:rsidR="00897886" w:rsidRDefault="00897886" w:rsidP="00897886">
      <w:pPr>
        <w:jc w:val="center"/>
      </w:pPr>
      <w:r>
        <w:t>Minutes for September 12</w:t>
      </w:r>
      <w:r w:rsidRPr="00897886">
        <w:rPr>
          <w:vertAlign w:val="superscript"/>
        </w:rPr>
        <w:t>th</w:t>
      </w:r>
      <w:r>
        <w:t>, 2022</w:t>
      </w:r>
    </w:p>
    <w:p w14:paraId="0B23BA5B" w14:textId="74B0E8AE" w:rsidR="00897886" w:rsidRDefault="00897886" w:rsidP="00897886"/>
    <w:p w14:paraId="41DB612F" w14:textId="536D11C4" w:rsidR="00897886" w:rsidRDefault="00897886" w:rsidP="00897886">
      <w:r>
        <w:t>6:30 Call to order President Mike Bussey</w:t>
      </w:r>
    </w:p>
    <w:p w14:paraId="1A4F721C" w14:textId="1884099C" w:rsidR="00897886" w:rsidRDefault="00897886" w:rsidP="00897886">
      <w:r>
        <w:t>Present- Mike, Glenn, Conrad, Walter, Charles, Bruce, Reenie and Sandy</w:t>
      </w:r>
    </w:p>
    <w:p w14:paraId="1C71703A" w14:textId="7D7CB26B" w:rsidR="00897886" w:rsidRDefault="00897886" w:rsidP="00897886">
      <w:r>
        <w:t>Meeting Minutes from August 8, 2022 Glenn made the motion to accept the minutes, Lion Conrad seconded the motion- minutes approved.</w:t>
      </w:r>
    </w:p>
    <w:p w14:paraId="76B376B8" w14:textId="4C5CFC2A" w:rsidR="004D6689" w:rsidRDefault="00897886" w:rsidP="00897886">
      <w:r>
        <w:t>Treasurers Report- Lion Conrad $250.00 was sent to Rocky Mtn Lions Bank, also $</w:t>
      </w:r>
      <w:r w:rsidRPr="00B4253E">
        <w:rPr>
          <w:highlight w:val="black"/>
        </w:rPr>
        <w:t>2000</w:t>
      </w:r>
      <w:r>
        <w:t xml:space="preserve">.00 was sent to the Mesa State University.  In November we will be sending in a check to Leader Dog.  Operating Account </w:t>
      </w:r>
      <w:r w:rsidR="004D6689">
        <w:t>$</w:t>
      </w:r>
      <w:r w:rsidR="004D6689" w:rsidRPr="00B4253E">
        <w:rPr>
          <w:highlight w:val="black"/>
        </w:rPr>
        <w:t>11418</w:t>
      </w:r>
      <w:r w:rsidR="004D6689">
        <w:t>.33, Operating Savings Money Market $</w:t>
      </w:r>
      <w:r w:rsidR="004D6689" w:rsidRPr="00B4253E">
        <w:rPr>
          <w:highlight w:val="black"/>
        </w:rPr>
        <w:t>12270</w:t>
      </w:r>
      <w:r w:rsidR="004D6689">
        <w:t>.40 and Project account $</w:t>
      </w:r>
      <w:r w:rsidR="004D6689" w:rsidRPr="00B4253E">
        <w:rPr>
          <w:highlight w:val="black"/>
        </w:rPr>
        <w:t>9728</w:t>
      </w:r>
      <w:r w:rsidR="004D6689">
        <w:t>.36. Walter made the motion to accept the treasure report, Glenn seconded the motion, treasure report approved.</w:t>
      </w:r>
    </w:p>
    <w:p w14:paraId="0F66548E" w14:textId="77777777" w:rsidR="004D6689" w:rsidRDefault="004D6689" w:rsidP="00897886">
      <w:r>
        <w:t>Old Business-</w:t>
      </w:r>
    </w:p>
    <w:p w14:paraId="2642C5B4" w14:textId="6512702D" w:rsidR="004D6689" w:rsidRDefault="004D6689" w:rsidP="00897886">
      <w:r>
        <w:t xml:space="preserve"> Susan Sanchez was resigned from the Orchard Mesa Lions Club.</w:t>
      </w:r>
    </w:p>
    <w:p w14:paraId="4F924E98" w14:textId="02136FBE" w:rsidR="004D6689" w:rsidRDefault="004D6689" w:rsidP="00897886">
      <w:r>
        <w:t xml:space="preserve">District 6W eyeglasses- Wed Sept 16, 2022 they will be sorting eyeglasses approx. 3000 pairs, will be collected sorted and shipped. </w:t>
      </w:r>
    </w:p>
    <w:p w14:paraId="3EB28A24" w14:textId="30C751D3" w:rsidR="003E0C5A" w:rsidRDefault="003E0C5A" w:rsidP="00897886">
      <w:r w:rsidRPr="00B4253E">
        <w:t>Constitution Booklets- On Sept 12, 2022 the booklets will be handed out. There were 1600 booklets</w:t>
      </w:r>
      <w:r>
        <w:t xml:space="preserve"> made. The clubs that paid for the booklets </w:t>
      </w:r>
      <w:r w:rsidR="0069671B">
        <w:t>were</w:t>
      </w:r>
      <w:r>
        <w:t xml:space="preserve"> Fruita Lions Club </w:t>
      </w:r>
      <w:r w:rsidR="0069671B">
        <w:t>$</w:t>
      </w:r>
      <w:r w:rsidR="0069671B" w:rsidRPr="00B4253E">
        <w:rPr>
          <w:highlight w:val="black"/>
        </w:rPr>
        <w:t>542</w:t>
      </w:r>
      <w:r w:rsidR="0069671B">
        <w:t>.</w:t>
      </w:r>
      <w:r w:rsidR="0069671B" w:rsidRPr="00B4253E">
        <w:rPr>
          <w:highlight w:val="black"/>
        </w:rPr>
        <w:t>11</w:t>
      </w:r>
      <w:r w:rsidR="0069671B">
        <w:t>, Clifton Lions Club $</w:t>
      </w:r>
      <w:r w:rsidR="0069671B" w:rsidRPr="00B4253E">
        <w:rPr>
          <w:highlight w:val="black"/>
        </w:rPr>
        <w:t>413</w:t>
      </w:r>
      <w:r w:rsidR="0069671B">
        <w:t>.</w:t>
      </w:r>
      <w:r w:rsidR="0069671B" w:rsidRPr="00B4253E">
        <w:rPr>
          <w:highlight w:val="black"/>
        </w:rPr>
        <w:t>10</w:t>
      </w:r>
      <w:r w:rsidR="0069671B">
        <w:t>, Palisade Lions Club $</w:t>
      </w:r>
      <w:r w:rsidR="0069671B" w:rsidRPr="00B4253E">
        <w:rPr>
          <w:highlight w:val="black"/>
        </w:rPr>
        <w:t>425.07</w:t>
      </w:r>
      <w:r w:rsidR="0069671B">
        <w:t>, Redlands Lions Club $</w:t>
      </w:r>
      <w:r w:rsidR="0069671B" w:rsidRPr="00B4253E">
        <w:rPr>
          <w:highlight w:val="black"/>
        </w:rPr>
        <w:t>383.84</w:t>
      </w:r>
      <w:r w:rsidR="0069671B">
        <w:t xml:space="preserve"> and Orchard Mesa Lions Club $</w:t>
      </w:r>
      <w:r w:rsidR="0069671B" w:rsidRPr="00B4253E">
        <w:rPr>
          <w:highlight w:val="black"/>
        </w:rPr>
        <w:t>363.89</w:t>
      </w:r>
      <w:r w:rsidR="0069671B">
        <w:t xml:space="preserve">. </w:t>
      </w:r>
    </w:p>
    <w:p w14:paraId="1A59AAD2" w14:textId="699AD2E8" w:rsidR="0069671B" w:rsidRDefault="0069671B" w:rsidP="00897886">
      <w:r>
        <w:t xml:space="preserve">Palisade Lions Pancake Breakfast August 13, 2022 Thank you to all the members that helped with this. </w:t>
      </w:r>
    </w:p>
    <w:p w14:paraId="739A0484" w14:textId="34C6C8D7" w:rsidR="0069671B" w:rsidRDefault="0069671B" w:rsidP="00897886">
      <w:r>
        <w:t xml:space="preserve">Hogs Vets Flag Memorial in Fruita Patriot Ride- Thank you for the members that helped, it was special memorial and even with the rain it turned out great. </w:t>
      </w:r>
    </w:p>
    <w:p w14:paraId="4B0A8C1B" w14:textId="77777777" w:rsidR="00BE385D" w:rsidRDefault="00BE385D" w:rsidP="00897886">
      <w:r>
        <w:t xml:space="preserve">New Cornea for Josiah Sisson- Lion Glenn is surgery was approved. We wish him the best of luck. </w:t>
      </w:r>
    </w:p>
    <w:p w14:paraId="61482BE4" w14:textId="77777777" w:rsidR="00BE385D" w:rsidRDefault="00BE385D" w:rsidP="00897886">
      <w:r>
        <w:t>New Business-</w:t>
      </w:r>
    </w:p>
    <w:p w14:paraId="4913A02B" w14:textId="5616DF14" w:rsidR="0069671B" w:rsidRDefault="00BE385D" w:rsidP="00897886">
      <w:r>
        <w:t>Apple Festival is Oct.  9, 2022 please sign up to volunteer.</w:t>
      </w:r>
    </w:p>
    <w:p w14:paraId="4678D510" w14:textId="15C88AC6" w:rsidR="00BE385D" w:rsidRDefault="00BE385D" w:rsidP="00897886">
      <w:r>
        <w:t>Renewing the rent agreement with the Eagles- The charge for this is $</w:t>
      </w:r>
      <w:r w:rsidRPr="00B4253E">
        <w:rPr>
          <w:highlight w:val="black"/>
        </w:rPr>
        <w:t>600.00</w:t>
      </w:r>
      <w:r>
        <w:t xml:space="preserve"> a year for the room rental Bruce made the motion to move forward for the room rental, Walter seconded the motion. Motion passed. </w:t>
      </w:r>
      <w:r w:rsidR="00446E4D">
        <w:t xml:space="preserve"> Total annual rent is $</w:t>
      </w:r>
      <w:r w:rsidR="00446E4D" w:rsidRPr="00B4253E">
        <w:rPr>
          <w:highlight w:val="black"/>
        </w:rPr>
        <w:t>1200.00</w:t>
      </w:r>
      <w:r w:rsidR="00446E4D">
        <w:t>, $</w:t>
      </w:r>
      <w:r w:rsidR="00446E4D" w:rsidRPr="00B4253E">
        <w:rPr>
          <w:highlight w:val="black"/>
        </w:rPr>
        <w:t>600.00</w:t>
      </w:r>
      <w:r w:rsidR="00446E4D">
        <w:t xml:space="preserve"> is paid up front out of the project account to the charity of choice of the Eagles Auxiliary. (this is matched by the Eagles International). The remaining $</w:t>
      </w:r>
      <w:r w:rsidR="00446E4D" w:rsidRPr="00B4253E">
        <w:rPr>
          <w:highlight w:val="black"/>
        </w:rPr>
        <w:t>600.00</w:t>
      </w:r>
      <w:r w:rsidR="00446E4D">
        <w:t xml:space="preserve"> is paid at $</w:t>
      </w:r>
      <w:r w:rsidR="00446E4D" w:rsidRPr="00B4253E">
        <w:rPr>
          <w:highlight w:val="black"/>
        </w:rPr>
        <w:t>50.00</w:t>
      </w:r>
      <w:r w:rsidR="00446E4D">
        <w:t>/month out of the operating account as rent.</w:t>
      </w:r>
    </w:p>
    <w:p w14:paraId="35086295" w14:textId="6B06E69D" w:rsidR="00F84FAD" w:rsidRDefault="00BE385D" w:rsidP="00897886">
      <w:r>
        <w:t xml:space="preserve">Soup Extravaganza- Lion Charles is chairing this event. With some really fun changes this year it will be </w:t>
      </w:r>
      <w:r w:rsidR="00F84FAD">
        <w:t xml:space="preserve">Soup </w:t>
      </w:r>
      <w:proofErr w:type="spellStart"/>
      <w:r w:rsidR="00F84FAD">
        <w:t>DuROAR</w:t>
      </w:r>
      <w:proofErr w:type="spellEnd"/>
      <w:r w:rsidR="00F84FAD">
        <w:t>!! Look for more information on this and signing up to volunteer with this event. Thank You Lion Charles.</w:t>
      </w:r>
    </w:p>
    <w:p w14:paraId="02C9F579" w14:textId="7B33EF32" w:rsidR="00F84FAD" w:rsidRDefault="00F84FAD" w:rsidP="00897886">
      <w:r>
        <w:t>Lion Walter- Easter Egg Hunt for the sight impaired to be discussed at a later date.</w:t>
      </w:r>
    </w:p>
    <w:p w14:paraId="675D432B" w14:textId="6DC48648" w:rsidR="0069671B" w:rsidRDefault="00F84FAD" w:rsidP="00897886">
      <w:r>
        <w:t>Adjourned- 7:50pm</w:t>
      </w:r>
    </w:p>
    <w:sectPr w:rsidR="0069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86"/>
    <w:rsid w:val="003E0C5A"/>
    <w:rsid w:val="00446E4D"/>
    <w:rsid w:val="004D6689"/>
    <w:rsid w:val="0064418D"/>
    <w:rsid w:val="0069671B"/>
    <w:rsid w:val="00897886"/>
    <w:rsid w:val="00B4253E"/>
    <w:rsid w:val="00BE385D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014A"/>
  <w15:chartTrackingRefBased/>
  <w15:docId w15:val="{CA46D1DE-A995-4ED3-B630-EF8854C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Reenie White</dc:creator>
  <cp:keywords/>
  <dc:description/>
  <cp:lastModifiedBy>Kathy Stanko</cp:lastModifiedBy>
  <cp:revision>3</cp:revision>
  <cp:lastPrinted>2022-09-18T03:04:00Z</cp:lastPrinted>
  <dcterms:created xsi:type="dcterms:W3CDTF">2022-09-18T02:34:00Z</dcterms:created>
  <dcterms:modified xsi:type="dcterms:W3CDTF">2022-09-23T00:18:00Z</dcterms:modified>
</cp:coreProperties>
</file>