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81CE" w14:textId="66163FB8" w:rsidR="005133AA" w:rsidRDefault="006826D0" w:rsidP="006826D0">
      <w:pPr>
        <w:jc w:val="center"/>
      </w:pPr>
      <w:r>
        <w:t>Orchard Mesa Lions Club Board Meeting</w:t>
      </w:r>
    </w:p>
    <w:p w14:paraId="7E975FA4" w14:textId="111FEFE7" w:rsidR="006826D0" w:rsidRDefault="006826D0" w:rsidP="006826D0">
      <w:pPr>
        <w:jc w:val="center"/>
      </w:pPr>
      <w:r>
        <w:t>Minutes for August 8, 2022</w:t>
      </w:r>
    </w:p>
    <w:p w14:paraId="11431928" w14:textId="2DD9BC24" w:rsidR="006826D0" w:rsidRDefault="006826D0" w:rsidP="006826D0">
      <w:r>
        <w:t>6:30pm Call to order President Mike Bussey</w:t>
      </w:r>
    </w:p>
    <w:p w14:paraId="15137A70" w14:textId="0A4BF794" w:rsidR="006826D0" w:rsidRDefault="006826D0" w:rsidP="006826D0">
      <w:r>
        <w:t>Attendance: Mike, Walter, Glenn, Charles, Doug, Sandy, Conrad, Bruce and Reenie</w:t>
      </w:r>
    </w:p>
    <w:p w14:paraId="1F65986D" w14:textId="51EEB4D9" w:rsidR="006826D0" w:rsidRDefault="006826D0" w:rsidP="006826D0">
      <w:r>
        <w:t>Meeting Minutes from July 18</w:t>
      </w:r>
      <w:r w:rsidRPr="006826D0">
        <w:rPr>
          <w:vertAlign w:val="superscript"/>
        </w:rPr>
        <w:t>th</w:t>
      </w:r>
      <w:r>
        <w:t xml:space="preserve"> and August 1</w:t>
      </w:r>
      <w:r w:rsidRPr="006826D0">
        <w:rPr>
          <w:vertAlign w:val="superscript"/>
        </w:rPr>
        <w:t>st</w:t>
      </w:r>
      <w:r>
        <w:t>, 2022</w:t>
      </w:r>
    </w:p>
    <w:p w14:paraId="4D9CB748" w14:textId="520EEABE" w:rsidR="006826D0" w:rsidRDefault="006826D0" w:rsidP="006826D0">
      <w:r>
        <w:t>No changes made, Bruce made the motion to accept the minutes, Doug 2</w:t>
      </w:r>
      <w:r w:rsidRPr="006826D0">
        <w:rPr>
          <w:vertAlign w:val="superscript"/>
        </w:rPr>
        <w:t>nd</w:t>
      </w:r>
      <w:r>
        <w:t xml:space="preserve"> the motion, motion passed. </w:t>
      </w:r>
    </w:p>
    <w:p w14:paraId="21506174" w14:textId="487FF958" w:rsidR="006826D0" w:rsidRDefault="006826D0" w:rsidP="006826D0">
      <w:r>
        <w:t>Treasures report and financial statements ended August 8, 2022</w:t>
      </w:r>
    </w:p>
    <w:p w14:paraId="708D7763" w14:textId="18495355" w:rsidR="006826D0" w:rsidRDefault="006826D0" w:rsidP="006826D0">
      <w:r>
        <w:t>No changes made, Walter made the motion to accept the report, Doug seconded the motion, motion passed.</w:t>
      </w:r>
    </w:p>
    <w:p w14:paraId="500E922F" w14:textId="2EBDB835" w:rsidR="006826D0" w:rsidRDefault="002332A9" w:rsidP="006826D0">
      <w:r>
        <w:t xml:space="preserve">Conrad wrote a nice letter to Lion Bill Chadwick about this past due account balance. </w:t>
      </w:r>
    </w:p>
    <w:p w14:paraId="3F50923C" w14:textId="3D804E52" w:rsidR="002332A9" w:rsidRDefault="002332A9" w:rsidP="006826D0">
      <w:r>
        <w:t xml:space="preserve">Correspondence: </w:t>
      </w:r>
    </w:p>
    <w:p w14:paraId="7E496758" w14:textId="19024D56" w:rsidR="002332A9" w:rsidRDefault="002332A9" w:rsidP="006826D0">
      <w:r>
        <w:t xml:space="preserve">Lion Conrad we received a thank you letter from Mesa State University, and also a </w:t>
      </w:r>
      <w:r w:rsidR="00AA3E96">
        <w:t xml:space="preserve">thank you </w:t>
      </w:r>
      <w:r>
        <w:t>letter from the special Olympics.</w:t>
      </w:r>
    </w:p>
    <w:p w14:paraId="5CE0750E" w14:textId="3D4541F2" w:rsidR="002332A9" w:rsidRDefault="002332A9" w:rsidP="006826D0">
      <w:r>
        <w:t>Old Business:</w:t>
      </w:r>
    </w:p>
    <w:p w14:paraId="1D799378" w14:textId="77777777" w:rsidR="00A812CC" w:rsidRDefault="002332A9" w:rsidP="006826D0">
      <w:r>
        <w:t xml:space="preserve">District 6W eyeglasses recycling program- Lion Glenn, Lion Glenn is now </w:t>
      </w:r>
      <w:r w:rsidR="00A812CC">
        <w:t>overseeing Region 3 on this program, the eyeglass program is a huge program to take on as previous reported in the minutes between the Eagle Club and Region 3 clubs 8400 pairs were to the Wal Mart Distribution in Texas.  Lion Glenn just took on this role and will be getting the club more information.  There was also discussion on applying for a grant to purchase a lensometer.  Thank You Glenn!!!</w:t>
      </w:r>
    </w:p>
    <w:p w14:paraId="70A674A9" w14:textId="77777777" w:rsidR="00A812CC" w:rsidRDefault="00A812CC" w:rsidP="006826D0">
      <w:r>
        <w:t xml:space="preserve">Constitution Booklets- Lion Mike and Lion Walter are having a meeting on August 9, 2022 with the school district. </w:t>
      </w:r>
    </w:p>
    <w:p w14:paraId="063CDC39" w14:textId="77777777" w:rsidR="00CF5913" w:rsidRDefault="00CF5913" w:rsidP="006826D0">
      <w:r>
        <w:t>Additions to the Website: Walter made the motion to add to the website the minutes from the latest meeting and the approved budget for the year. Charles 2</w:t>
      </w:r>
      <w:r w:rsidRPr="00CF5913">
        <w:rPr>
          <w:vertAlign w:val="superscript"/>
        </w:rPr>
        <w:t>nd</w:t>
      </w:r>
      <w:r>
        <w:t xml:space="preserve"> the motion, motion passed.</w:t>
      </w:r>
    </w:p>
    <w:p w14:paraId="1632CFBB" w14:textId="6B442753" w:rsidR="00CF5913" w:rsidRDefault="00CF5913" w:rsidP="006826D0">
      <w:r>
        <w:t xml:space="preserve">Palisade Lions Pancake Breakfast: August 13, 2022 6:30am to about noon, the Palisade Lions Club needs with this. Please sign up on the website. </w:t>
      </w:r>
    </w:p>
    <w:p w14:paraId="30A58447" w14:textId="73BEE7FC" w:rsidR="00011062" w:rsidRDefault="00011062" w:rsidP="006826D0">
      <w:r>
        <w:t>Patriot Riders Motorcycle will be August 20</w:t>
      </w:r>
      <w:r w:rsidRPr="00011062">
        <w:rPr>
          <w:vertAlign w:val="superscript"/>
        </w:rPr>
        <w:t>th</w:t>
      </w:r>
      <w:r>
        <w:t xml:space="preserve"> at 11:00</w:t>
      </w:r>
      <w:r w:rsidR="00AA3E96">
        <w:t>-11:30</w:t>
      </w:r>
      <w:r>
        <w:t xml:space="preserve"> at the </w:t>
      </w:r>
      <w:proofErr w:type="spellStart"/>
      <w:r>
        <w:t>Fruita</w:t>
      </w:r>
      <w:proofErr w:type="spellEnd"/>
      <w:r>
        <w:t xml:space="preserve"> Veterans Park. The Orchard Mesa Lions Club will serve lemon aide, ice tea and hot dogs.</w:t>
      </w:r>
      <w:r w:rsidR="00E0279D">
        <w:t xml:space="preserve"> For questions contact Lion Bruce.</w:t>
      </w:r>
    </w:p>
    <w:p w14:paraId="1BE9DD2F" w14:textId="77777777" w:rsidR="00CF5913" w:rsidRDefault="00CF5913" w:rsidP="006826D0">
      <w:r>
        <w:t xml:space="preserve">New Business: </w:t>
      </w:r>
    </w:p>
    <w:p w14:paraId="24FFC4A5" w14:textId="09F5AD84" w:rsidR="002332A9" w:rsidRDefault="00CF5913" w:rsidP="006826D0">
      <w:r>
        <w:t xml:space="preserve">New Member Approval: </w:t>
      </w:r>
      <w:r w:rsidR="00A812CC">
        <w:t xml:space="preserve"> </w:t>
      </w:r>
      <w:r w:rsidR="002332A9">
        <w:t xml:space="preserve"> </w:t>
      </w:r>
      <w:r>
        <w:t xml:space="preserve">We are excited to bring in two new members Ashley Jaime, </w:t>
      </w:r>
      <w:r w:rsidR="00011062">
        <w:t>sponsored by</w:t>
      </w:r>
      <w:r>
        <w:t xml:space="preserve"> Lion Charles, Bruce made the motion to accept the application, Sandy 2</w:t>
      </w:r>
      <w:r w:rsidRPr="00CF5913">
        <w:rPr>
          <w:vertAlign w:val="superscript"/>
        </w:rPr>
        <w:t>nd</w:t>
      </w:r>
      <w:r>
        <w:t xml:space="preserve"> the motion, motion passed. Lion Mike new member is Rick Hawke</w:t>
      </w:r>
      <w:r w:rsidR="00011062">
        <w:t>, Glenn made the motion to accept the application, Conrad 2</w:t>
      </w:r>
      <w:r w:rsidR="00011062" w:rsidRPr="00011062">
        <w:rPr>
          <w:vertAlign w:val="superscript"/>
        </w:rPr>
        <w:t>nd</w:t>
      </w:r>
      <w:r w:rsidR="00011062">
        <w:t xml:space="preserve"> the motion, motion passed. The new members induction will be at the August 15</w:t>
      </w:r>
      <w:r w:rsidR="00011062" w:rsidRPr="00011062">
        <w:rPr>
          <w:vertAlign w:val="superscript"/>
        </w:rPr>
        <w:t>th</w:t>
      </w:r>
      <w:r w:rsidR="00011062">
        <w:t xml:space="preserve"> picnic at Lion Mike’s.</w:t>
      </w:r>
    </w:p>
    <w:p w14:paraId="310E63F1" w14:textId="75BFA93E" w:rsidR="00011062" w:rsidRDefault="00011062" w:rsidP="006826D0">
      <w:r>
        <w:lastRenderedPageBreak/>
        <w:t xml:space="preserve">Person needing cornea </w:t>
      </w:r>
      <w:proofErr w:type="gramStart"/>
      <w:r>
        <w:t>surgery</w:t>
      </w:r>
      <w:r w:rsidR="00AA3E96">
        <w:t>(</w:t>
      </w:r>
      <w:proofErr w:type="gramEnd"/>
      <w:r w:rsidR="00AA3E96">
        <w:t>Josiah Sisson)</w:t>
      </w:r>
      <w:r>
        <w:t>- Lion Glenn</w:t>
      </w:r>
      <w:r w:rsidR="00E0279D">
        <w:t xml:space="preserve"> Sandy made the motion to if needed to help cover the cost for this procedure, Conrad 2</w:t>
      </w:r>
      <w:r w:rsidR="00E0279D" w:rsidRPr="00E0279D">
        <w:rPr>
          <w:vertAlign w:val="superscript"/>
        </w:rPr>
        <w:t>nd</w:t>
      </w:r>
      <w:r w:rsidR="00E0279D">
        <w:t xml:space="preserve"> the motion, motion passed. It will be about $640.00 with help of other clubs, more details to follow.</w:t>
      </w:r>
    </w:p>
    <w:p w14:paraId="0CAFEA7B" w14:textId="7598F893" w:rsidR="00E0279D" w:rsidRDefault="00E0279D" w:rsidP="006826D0">
      <w:r>
        <w:t xml:space="preserve">New Flag at our </w:t>
      </w:r>
      <w:r w:rsidR="004C18D3">
        <w:t>lion’s</w:t>
      </w:r>
      <w:r>
        <w:t xml:space="preserve"> park- Lion Walter will met with the fairgrounds on this, and gather more information.</w:t>
      </w:r>
      <w:r w:rsidR="00E72CE4">
        <w:t xml:space="preserve"> </w:t>
      </w:r>
      <w:r w:rsidR="004C18D3">
        <w:t>Also,</w:t>
      </w:r>
      <w:r w:rsidR="00E72CE4">
        <w:t xml:space="preserve"> Lion Walter will address the concerns at the fair regarding the bikes.</w:t>
      </w:r>
    </w:p>
    <w:p w14:paraId="685ACEC5" w14:textId="088522C1" w:rsidR="00E72CE4" w:rsidRDefault="00E72CE4" w:rsidP="006826D0">
      <w:r>
        <w:t>New Emerson School- Lion Conrad presented a</w:t>
      </w:r>
      <w:r w:rsidR="004C18D3">
        <w:t>n</w:t>
      </w:r>
      <w:r>
        <w:t xml:space="preserve"> idea to try to help with this project, we spoke about maybe trying to get a grant to help with the new playground equipment. Lion Conrad will get more information on this. </w:t>
      </w:r>
    </w:p>
    <w:p w14:paraId="09EB29D6" w14:textId="4387FAD8" w:rsidR="00E72CE4" w:rsidRDefault="00E72CE4" w:rsidP="006826D0">
      <w:r>
        <w:t>Lion Glenn announced there is a new president with the Grand Junction</w:t>
      </w:r>
      <w:r w:rsidR="004C18D3">
        <w:t xml:space="preserve"> Lions</w:t>
      </w:r>
      <w:r>
        <w:t xml:space="preserve"> Club Andrew Weber and shows interest </w:t>
      </w:r>
      <w:r w:rsidR="004C18D3">
        <w:t>to</w:t>
      </w:r>
      <w:r>
        <w:t xml:space="preserve"> be involved with the different Lion Clubs. </w:t>
      </w:r>
    </w:p>
    <w:p w14:paraId="098306D5" w14:textId="31CF1692" w:rsidR="00E72CE4" w:rsidRDefault="00E72CE4" w:rsidP="006826D0">
      <w:r>
        <w:t>Lion Charles attended the cabinet meeting and shared the agenda and treasure report, please see Lion Charles if you would like to see the reports.</w:t>
      </w:r>
    </w:p>
    <w:p w14:paraId="70A1BAE6" w14:textId="13BCF78B" w:rsidR="00E72CE4" w:rsidRDefault="00E72CE4" w:rsidP="006826D0">
      <w:r>
        <w:t>Lion Sandy handed out 2020 U.S C</w:t>
      </w:r>
      <w:r w:rsidR="00AA3E96">
        <w:t xml:space="preserve">apitol Christmas Tree pins, please see her if you would like one. She also had an ornament that will be auctioned in the Sept. meeting. </w:t>
      </w:r>
    </w:p>
    <w:p w14:paraId="6E00EBEE" w14:textId="579C8B35" w:rsidR="00AA3E96" w:rsidRDefault="00AA3E96" w:rsidP="006826D0">
      <w:r>
        <w:t>Mints- Lion Janet and Lion Don are disturbing the mints.</w:t>
      </w:r>
    </w:p>
    <w:p w14:paraId="2B95429A" w14:textId="2DACE066" w:rsidR="00AA3E96" w:rsidRDefault="00AA3E96" w:rsidP="006826D0">
      <w:r>
        <w:t>Committee’s: Lion Mike will be contacting members!!</w:t>
      </w:r>
    </w:p>
    <w:p w14:paraId="5C297328" w14:textId="2D939613" w:rsidR="00AA3E96" w:rsidRDefault="00AA3E96" w:rsidP="006826D0">
      <w:r>
        <w:t>Adjourned 8:00pm</w:t>
      </w:r>
    </w:p>
    <w:p w14:paraId="4F14C7DC" w14:textId="77777777" w:rsidR="00011062" w:rsidRDefault="00011062" w:rsidP="006826D0"/>
    <w:p w14:paraId="1D33F99A" w14:textId="77777777" w:rsidR="00011062" w:rsidRDefault="00011062" w:rsidP="006826D0"/>
    <w:p w14:paraId="62C16B5A" w14:textId="77777777" w:rsidR="002332A9" w:rsidRDefault="002332A9" w:rsidP="006826D0"/>
    <w:p w14:paraId="466DEAA3" w14:textId="77777777" w:rsidR="006826D0" w:rsidRDefault="006826D0" w:rsidP="006826D0"/>
    <w:p w14:paraId="759C8825" w14:textId="77777777" w:rsidR="006826D0" w:rsidRDefault="006826D0"/>
    <w:sectPr w:rsidR="0068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D0"/>
    <w:rsid w:val="00011062"/>
    <w:rsid w:val="002332A9"/>
    <w:rsid w:val="004C18D3"/>
    <w:rsid w:val="005133AA"/>
    <w:rsid w:val="006826D0"/>
    <w:rsid w:val="00A812CC"/>
    <w:rsid w:val="00AA3E96"/>
    <w:rsid w:val="00CF5913"/>
    <w:rsid w:val="00E0279D"/>
    <w:rsid w:val="00E7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2D6B"/>
  <w15:chartTrackingRefBased/>
  <w15:docId w15:val="{8D865E2C-EAF7-4DE2-B54A-D7181DC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Reenie White</dc:creator>
  <cp:keywords/>
  <dc:description/>
  <cp:lastModifiedBy>Reenie White</cp:lastModifiedBy>
  <cp:revision>1</cp:revision>
  <cp:lastPrinted>2022-08-10T03:33:00Z</cp:lastPrinted>
  <dcterms:created xsi:type="dcterms:W3CDTF">2022-08-10T02:50:00Z</dcterms:created>
  <dcterms:modified xsi:type="dcterms:W3CDTF">2022-08-10T03:34:00Z</dcterms:modified>
</cp:coreProperties>
</file>