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8E6" w14:textId="0630BD72" w:rsidR="00E051B5" w:rsidRPr="00E17233" w:rsidRDefault="00E22B76" w:rsidP="00E22B76">
      <w:pPr>
        <w:jc w:val="center"/>
        <w:rPr>
          <w:b/>
          <w:bCs/>
        </w:rPr>
      </w:pPr>
      <w:r w:rsidRPr="00E17233">
        <w:rPr>
          <w:b/>
          <w:bCs/>
        </w:rPr>
        <w:t>Orchard Mesa Lions Club</w:t>
      </w:r>
    </w:p>
    <w:p w14:paraId="16E06FF2" w14:textId="60F254E5" w:rsidR="00E22B76" w:rsidRDefault="00E22B76" w:rsidP="00E22B76">
      <w:pPr>
        <w:jc w:val="center"/>
        <w:rPr>
          <w:b/>
          <w:bCs/>
        </w:rPr>
      </w:pPr>
      <w:r w:rsidRPr="00E17233">
        <w:rPr>
          <w:b/>
          <w:bCs/>
        </w:rPr>
        <w:t>General Meeting Minutes Sept, 19, 2022</w:t>
      </w:r>
    </w:p>
    <w:p w14:paraId="4BAFAEFE" w14:textId="77777777" w:rsidR="00E17233" w:rsidRPr="00E17233" w:rsidRDefault="00E17233" w:rsidP="00E22B76">
      <w:pPr>
        <w:jc w:val="center"/>
        <w:rPr>
          <w:b/>
          <w:bCs/>
        </w:rPr>
      </w:pPr>
    </w:p>
    <w:p w14:paraId="5EDADE56" w14:textId="1D0D3DD5" w:rsidR="003F429E" w:rsidRPr="006B47E4" w:rsidRDefault="003F429E" w:rsidP="003F429E">
      <w:pPr>
        <w:rPr>
          <w:b/>
          <w:bCs/>
        </w:rPr>
      </w:pPr>
      <w:r w:rsidRPr="006B47E4">
        <w:rPr>
          <w:b/>
          <w:bCs/>
        </w:rPr>
        <w:t>Buy Your 50/50 &amp; Prize Tickets</w:t>
      </w:r>
    </w:p>
    <w:p w14:paraId="2009DF62" w14:textId="78194795" w:rsidR="003F429E" w:rsidRPr="006B47E4" w:rsidRDefault="003F429E" w:rsidP="003F429E">
      <w:pPr>
        <w:rPr>
          <w:b/>
          <w:bCs/>
        </w:rPr>
      </w:pPr>
      <w:r w:rsidRPr="006B47E4">
        <w:rPr>
          <w:b/>
          <w:bCs/>
        </w:rPr>
        <w:t>Safeway Cards from Lion Glenn</w:t>
      </w:r>
    </w:p>
    <w:p w14:paraId="7CDC0FD1" w14:textId="272606E2" w:rsidR="003F429E" w:rsidRPr="006B47E4" w:rsidRDefault="003F429E" w:rsidP="003F429E">
      <w:pPr>
        <w:rPr>
          <w:b/>
          <w:bCs/>
        </w:rPr>
      </w:pPr>
      <w:r w:rsidRPr="006B47E4">
        <w:rPr>
          <w:b/>
          <w:bCs/>
        </w:rPr>
        <w:t xml:space="preserve">7:00pm Welcome Call </w:t>
      </w:r>
      <w:proofErr w:type="gramStart"/>
      <w:r w:rsidRPr="006B47E4">
        <w:rPr>
          <w:b/>
          <w:bCs/>
        </w:rPr>
        <w:t>To</w:t>
      </w:r>
      <w:proofErr w:type="gramEnd"/>
      <w:r w:rsidRPr="006B47E4">
        <w:rPr>
          <w:b/>
          <w:bCs/>
        </w:rPr>
        <w:t xml:space="preserve"> Order President Mike</w:t>
      </w:r>
    </w:p>
    <w:p w14:paraId="178A3136" w14:textId="138DE70B" w:rsidR="003F429E" w:rsidRDefault="003F429E" w:rsidP="003F429E">
      <w:r w:rsidRPr="006B47E4">
        <w:rPr>
          <w:b/>
          <w:bCs/>
        </w:rPr>
        <w:t>Blessing</w:t>
      </w:r>
      <w:r>
        <w:t>- Lion Doug</w:t>
      </w:r>
    </w:p>
    <w:p w14:paraId="3AAFFCD0" w14:textId="77588332" w:rsidR="003F429E" w:rsidRDefault="003F429E" w:rsidP="003F429E">
      <w:r w:rsidRPr="006B47E4">
        <w:rPr>
          <w:b/>
          <w:bCs/>
        </w:rPr>
        <w:t>Pledge Of Allegiance</w:t>
      </w:r>
      <w:r>
        <w:t>- Lion Dayana</w:t>
      </w:r>
    </w:p>
    <w:p w14:paraId="19AE1C43" w14:textId="1F9C7CC7" w:rsidR="003F429E" w:rsidRDefault="003F429E" w:rsidP="003F429E">
      <w:r>
        <w:t>September Birthdays, Lion Kathy, S. 21</w:t>
      </w:r>
      <w:r w:rsidRPr="003F429E">
        <w:rPr>
          <w:vertAlign w:val="superscript"/>
        </w:rPr>
        <w:t>st</w:t>
      </w:r>
      <w:r>
        <w:t xml:space="preserve"> and Lion Conrad 26</w:t>
      </w:r>
      <w:r w:rsidRPr="003F429E">
        <w:rPr>
          <w:vertAlign w:val="superscript"/>
        </w:rPr>
        <w:t>th</w:t>
      </w:r>
      <w:r>
        <w:t xml:space="preserve"> HAPPY BIRTHDAY!!</w:t>
      </w:r>
    </w:p>
    <w:p w14:paraId="516B8F5F" w14:textId="62A1D4B5" w:rsidR="003F429E" w:rsidRDefault="003F429E" w:rsidP="003F429E">
      <w:r>
        <w:t>Present at the meeting: Lion Mike, Lion</w:t>
      </w:r>
      <w:r w:rsidR="00D96927">
        <w:t xml:space="preserve"> </w:t>
      </w:r>
      <w:r>
        <w:t>Janet, Lion Dayana, Lion Conrad, Lion Bob F., Lion Doug, Lion Rochelle, Lion Rosemary, Lion Steve, Lion Matt, Lion Walter, Lion Don, Lion Reenie, Lion Bruce, Lion Charles, and Lion A</w:t>
      </w:r>
      <w:r w:rsidR="00D96927">
        <w:t>shley</w:t>
      </w:r>
    </w:p>
    <w:p w14:paraId="11B81D76" w14:textId="7569FCEA" w:rsidR="00D96927" w:rsidRDefault="00D96927" w:rsidP="003F429E">
      <w:r w:rsidRPr="006B47E4">
        <w:rPr>
          <w:b/>
          <w:bCs/>
        </w:rPr>
        <w:t>GUESTS:</w:t>
      </w:r>
      <w:r>
        <w:t xml:space="preserve"> Cathy F., Kim Cole, Kyle Carstens, Lion Judy Fruita Lions Club, Lion Scotty Fruita Lions Club, Jerry and Kathy Harris, Karen and Bev.</w:t>
      </w:r>
    </w:p>
    <w:p w14:paraId="7E18A30D" w14:textId="7E725F74" w:rsidR="00D96927" w:rsidRDefault="00D96927" w:rsidP="003F429E">
      <w:pPr>
        <w:rPr>
          <w:b/>
          <w:bCs/>
        </w:rPr>
      </w:pPr>
      <w:r w:rsidRPr="006B47E4">
        <w:rPr>
          <w:b/>
          <w:bCs/>
        </w:rPr>
        <w:t>DINNER:</w:t>
      </w:r>
    </w:p>
    <w:p w14:paraId="04C4DC35" w14:textId="6E8CEB76" w:rsidR="00B1253E" w:rsidRPr="00B1253E" w:rsidRDefault="00B1253E" w:rsidP="003F429E">
      <w:r>
        <w:rPr>
          <w:b/>
          <w:bCs/>
        </w:rPr>
        <w:t>Program:</w:t>
      </w:r>
      <w:r>
        <w:t xml:space="preserve"> Kyle Carstens did </w:t>
      </w:r>
      <w:r w:rsidR="004434E7">
        <w:t>the</w:t>
      </w:r>
      <w:r>
        <w:t xml:space="preserve"> program he is from the Mesa County Fair Grounds- He would like to thank the club for all the work we do throughout the year it is very much appreciated. He did open the floor up to suggestions for next year. He also said sells where up this year, the 4H sells were the highest ever. It is all about the kids</w:t>
      </w:r>
      <w:r w:rsidR="00DA1525">
        <w:t>, he was very pleased.</w:t>
      </w:r>
    </w:p>
    <w:p w14:paraId="7635E4FA" w14:textId="4ACEF7D5" w:rsidR="00D96927" w:rsidRDefault="00D96927" w:rsidP="003F429E">
      <w:r w:rsidRPr="006B47E4">
        <w:rPr>
          <w:b/>
          <w:bCs/>
        </w:rPr>
        <w:t>Treasure Report</w:t>
      </w:r>
      <w:r>
        <w:t>- Lion Conrad nothing new to report since the board meeting, Lion Conrad will be filing taxes by Nov. 15, 2022.</w:t>
      </w:r>
    </w:p>
    <w:p w14:paraId="298E9906" w14:textId="77777777" w:rsidR="00D96927" w:rsidRDefault="00D96927" w:rsidP="003F429E">
      <w:r w:rsidRPr="006B47E4">
        <w:rPr>
          <w:b/>
          <w:bCs/>
        </w:rPr>
        <w:t>Secretary Report</w:t>
      </w:r>
      <w:r>
        <w:t>-Lion Reenie nothing to report</w:t>
      </w:r>
    </w:p>
    <w:p w14:paraId="1F41796E" w14:textId="77777777" w:rsidR="00A423E7" w:rsidRPr="006B47E4" w:rsidRDefault="00A423E7" w:rsidP="003F429E">
      <w:pPr>
        <w:rPr>
          <w:b/>
          <w:bCs/>
        </w:rPr>
      </w:pPr>
      <w:r w:rsidRPr="006B47E4">
        <w:rPr>
          <w:b/>
          <w:bCs/>
        </w:rPr>
        <w:t>Old Business:</w:t>
      </w:r>
    </w:p>
    <w:p w14:paraId="010679A1" w14:textId="69F9A941" w:rsidR="00D96927" w:rsidRDefault="00A423E7" w:rsidP="003F429E">
      <w:r>
        <w:t>Used Eyeglasses Program</w:t>
      </w:r>
      <w:r w:rsidR="00D96927">
        <w:t xml:space="preserve"> </w:t>
      </w:r>
      <w:r>
        <w:t>– nothing new to report since the board meeting.</w:t>
      </w:r>
    </w:p>
    <w:p w14:paraId="29DF1076" w14:textId="129B30E8" w:rsidR="00A423E7" w:rsidRDefault="00A423E7" w:rsidP="003F429E">
      <w:r>
        <w:t xml:space="preserve">U.S. Constitution Booklets-Lion Walter the booklets were distributed to the school district. Sounds like it all went well. The break down of the clubs that helped with the program were in the board meeting minutes. </w:t>
      </w:r>
    </w:p>
    <w:p w14:paraId="66AFEE20" w14:textId="13D6A854" w:rsidR="00A423E7" w:rsidRDefault="00A423E7" w:rsidP="003F429E">
      <w:r>
        <w:t>Club Directory Update- Lion Walter has provided a handout with all the committees</w:t>
      </w:r>
      <w:r w:rsidR="00563F93">
        <w:t xml:space="preserve"> to put in your membership directory</w:t>
      </w:r>
      <w:r>
        <w:t xml:space="preserve">, membership application and sponsor </w:t>
      </w:r>
      <w:r w:rsidR="00563F93">
        <w:t>pamphlets</w:t>
      </w:r>
      <w:r w:rsidR="00E17233">
        <w:t xml:space="preserve"> </w:t>
      </w:r>
      <w:r w:rsidR="006C2231">
        <w:t>available</w:t>
      </w:r>
      <w:r w:rsidR="00563F93">
        <w:t xml:space="preserve"> please take some. </w:t>
      </w:r>
    </w:p>
    <w:p w14:paraId="5A41394A" w14:textId="002E1272" w:rsidR="00563F93" w:rsidRDefault="00563F93" w:rsidP="003F429E">
      <w:r>
        <w:t>Patriot Riders- Lion Bruce the club served hot dogs and drinks it was for this Patriot Rider event; it was a great event.</w:t>
      </w:r>
    </w:p>
    <w:p w14:paraId="02864927" w14:textId="17B8DF1B" w:rsidR="00563F93" w:rsidRDefault="00563F93" w:rsidP="003F429E">
      <w:r>
        <w:t>Lions and Llamas- District Letter went out to everyone check out page 72!!!</w:t>
      </w:r>
    </w:p>
    <w:p w14:paraId="2A53CC7A" w14:textId="192BFAA5" w:rsidR="00563F93" w:rsidRDefault="00563F93" w:rsidP="003F429E">
      <w:r>
        <w:lastRenderedPageBreak/>
        <w:t xml:space="preserve">Lions Newsletter- Bev-The </w:t>
      </w:r>
      <w:r w:rsidR="006B47E4">
        <w:t>feedback</w:t>
      </w:r>
      <w:r>
        <w:t xml:space="preserve"> Bev received was </w:t>
      </w:r>
      <w:r w:rsidR="006B47E4">
        <w:t>every love</w:t>
      </w:r>
      <w:r w:rsidR="00E17233">
        <w:t>’</w:t>
      </w:r>
      <w:r w:rsidR="006B47E4">
        <w:t>s the newsletter and for some members that can’t attend the meetings they</w:t>
      </w:r>
      <w:r w:rsidR="00E17233">
        <w:t xml:space="preserve"> love to read the newsletter. </w:t>
      </w:r>
      <w:r w:rsidR="006B47E4">
        <w:t xml:space="preserve">On a personal note from Lion </w:t>
      </w:r>
      <w:proofErr w:type="gramStart"/>
      <w:r w:rsidR="006B47E4">
        <w:t>Reenie</w:t>
      </w:r>
      <w:proofErr w:type="gramEnd"/>
      <w:r w:rsidR="006B47E4">
        <w:t xml:space="preserve"> I know how much time and effort goes into the newsletter, thank you from myself and the Orchard Mesa Lions Club for all your hard work</w:t>
      </w:r>
      <w:r w:rsidR="00E17233">
        <w:t xml:space="preserve"> put into this</w:t>
      </w:r>
      <w:r w:rsidR="006B47E4">
        <w:t xml:space="preserve"> Bev and Lion Kathy.</w:t>
      </w:r>
    </w:p>
    <w:p w14:paraId="797992BE" w14:textId="113D7AB4" w:rsidR="006B47E4" w:rsidRDefault="006B47E4" w:rsidP="003F429E">
      <w:pPr>
        <w:rPr>
          <w:b/>
          <w:bCs/>
        </w:rPr>
      </w:pPr>
      <w:r w:rsidRPr="006B47E4">
        <w:rPr>
          <w:b/>
          <w:bCs/>
        </w:rPr>
        <w:t>New Business:</w:t>
      </w:r>
    </w:p>
    <w:p w14:paraId="7E98FA71" w14:textId="53969193" w:rsidR="006B47E4" w:rsidRDefault="006B47E4" w:rsidP="003F429E">
      <w:r w:rsidRPr="00381991">
        <w:t xml:space="preserve">Report on Bob </w:t>
      </w:r>
      <w:r w:rsidR="00381991">
        <w:t>Kahler- he would like to stay with the club right now it is hard for him so he will stay on as a member at large.</w:t>
      </w:r>
    </w:p>
    <w:p w14:paraId="525BA206" w14:textId="5A204ACC" w:rsidR="00381991" w:rsidRDefault="00381991" w:rsidP="003F429E">
      <w:r>
        <w:t xml:space="preserve">Surface Creek Lions Club (Cedaredge Festival)- Saturday Oct. 9, 2022 9am to 5pm they are asking for help with this festival, Lion Mike and Bev are going and can take 2 people if anyone would like to go contact Lion Mike. </w:t>
      </w:r>
    </w:p>
    <w:p w14:paraId="23E26B2C" w14:textId="72809111" w:rsidR="00381991" w:rsidRDefault="00381991" w:rsidP="003F429E">
      <w:r>
        <w:t xml:space="preserve">Fruita Fall Festival- Lion Scotty </w:t>
      </w:r>
      <w:r w:rsidR="00D83C38">
        <w:t xml:space="preserve">and Lion Judy They need help for this event on Sept 24, 2022 6am at the Fruita circle park. Also, they are selling raffle tickets. Please if you are available to help that would be </w:t>
      </w:r>
      <w:r w:rsidR="003E6D48">
        <w:t>great,</w:t>
      </w:r>
      <w:r w:rsidR="00D83C38">
        <w:t xml:space="preserve"> they always help the Orchard Mesa Club. </w:t>
      </w:r>
      <w:r w:rsidR="003E6D48">
        <w:t>Let’s</w:t>
      </w:r>
      <w:r w:rsidR="00D83C38">
        <w:t xml:space="preserve"> all support each other.</w:t>
      </w:r>
    </w:p>
    <w:p w14:paraId="0F48AC0D" w14:textId="77777777" w:rsidR="003462FC" w:rsidRDefault="00D83C38" w:rsidP="003F429E">
      <w:r>
        <w:t xml:space="preserve">Sept 24, 2022 Clifton </w:t>
      </w:r>
      <w:r w:rsidR="003462FC">
        <w:t>Spaghetti Dinner always a great time</w:t>
      </w:r>
    </w:p>
    <w:p w14:paraId="163817AC" w14:textId="2A5EC7CF" w:rsidR="003462FC" w:rsidRDefault="003462FC" w:rsidP="003F429E">
      <w:r>
        <w:t>Lions Soup DuROAR-Lion Charles</w:t>
      </w:r>
      <w:r w:rsidR="004434E7">
        <w:t>-</w:t>
      </w:r>
      <w:r w:rsidR="006C2231">
        <w:t>This</w:t>
      </w:r>
      <w:r>
        <w:t xml:space="preserve"> event will be Nov 12, 2022 This is a new exciting change, please volunteer lets all work together to make this a fun event. Lion Charles is working very hard on this, thank you Lion Charles!!!</w:t>
      </w:r>
    </w:p>
    <w:p w14:paraId="57485D5B" w14:textId="0B33BFDD" w:rsidR="00D83C38" w:rsidRDefault="003462FC" w:rsidP="003F429E">
      <w:r>
        <w:t>Stikker’s snickers- Lion Don all about the turtles in the bar!!</w:t>
      </w:r>
      <w:r w:rsidR="00D83C38">
        <w:t xml:space="preserve"> </w:t>
      </w:r>
    </w:p>
    <w:p w14:paraId="5B542660" w14:textId="56E4FD71" w:rsidR="00DA1525" w:rsidRDefault="00DA1525" w:rsidP="003F429E">
      <w:r>
        <w:t>Drawings 50/50 Bruce $38.50 yes Lion Bruce won again!</w:t>
      </w:r>
    </w:p>
    <w:p w14:paraId="29DBCE97" w14:textId="36004193" w:rsidR="00DA1525" w:rsidRDefault="00DA1525" w:rsidP="003F429E">
      <w:r>
        <w:t>Prizes 1</w:t>
      </w:r>
      <w:r w:rsidRPr="00DA1525">
        <w:rPr>
          <w:vertAlign w:val="superscript"/>
        </w:rPr>
        <w:t>st</w:t>
      </w:r>
      <w:r>
        <w:t xml:space="preserve"> Bev, 2</w:t>
      </w:r>
      <w:r w:rsidRPr="00DA1525">
        <w:rPr>
          <w:vertAlign w:val="superscript"/>
        </w:rPr>
        <w:t>nd</w:t>
      </w:r>
      <w:r>
        <w:t xml:space="preserve"> Kathy Harris, LUCKY Bruce 3</w:t>
      </w:r>
      <w:r w:rsidRPr="00DA1525">
        <w:rPr>
          <w:vertAlign w:val="superscript"/>
        </w:rPr>
        <w:t>rd</w:t>
      </w:r>
      <w:r>
        <w:t>, 4</w:t>
      </w:r>
      <w:r w:rsidRPr="00DA1525">
        <w:rPr>
          <w:vertAlign w:val="superscript"/>
        </w:rPr>
        <w:t>th</w:t>
      </w:r>
      <w:r>
        <w:t xml:space="preserve"> Kim and 5</w:t>
      </w:r>
      <w:r w:rsidRPr="00DA1525">
        <w:rPr>
          <w:vertAlign w:val="superscript"/>
        </w:rPr>
        <w:t>th</w:t>
      </w:r>
      <w:r>
        <w:t xml:space="preserve"> John, Thanks for the </w:t>
      </w:r>
      <w:r w:rsidR="003E6D48">
        <w:t>gifts,</w:t>
      </w:r>
      <w:r>
        <w:t xml:space="preserve"> Wally.</w:t>
      </w:r>
    </w:p>
    <w:p w14:paraId="1787C9D1" w14:textId="23B0E0AD" w:rsidR="00DA1525" w:rsidRDefault="00DA1525" w:rsidP="003F429E">
      <w:r>
        <w:t>Attendance Ball: Rochelle $41.00</w:t>
      </w:r>
    </w:p>
    <w:p w14:paraId="53A82171" w14:textId="02C88065" w:rsidR="00DA1525" w:rsidRDefault="00E17233" w:rsidP="003F429E">
      <w:r>
        <w:t>Adjourn: 8:45pm</w:t>
      </w:r>
    </w:p>
    <w:p w14:paraId="4894BE7C" w14:textId="77777777" w:rsidR="00DA1525" w:rsidRDefault="00DA1525" w:rsidP="003F429E"/>
    <w:p w14:paraId="387DAEB7" w14:textId="77777777" w:rsidR="00381991" w:rsidRPr="00381991" w:rsidRDefault="00381991" w:rsidP="003F429E"/>
    <w:p w14:paraId="463A7DF7" w14:textId="77777777" w:rsidR="006B47E4" w:rsidRDefault="006B47E4" w:rsidP="003F429E"/>
    <w:p w14:paraId="1FB31977" w14:textId="77777777" w:rsidR="00563F93" w:rsidRDefault="00563F93" w:rsidP="003F429E"/>
    <w:sectPr w:rsidR="0056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76"/>
    <w:rsid w:val="003462FC"/>
    <w:rsid w:val="00381991"/>
    <w:rsid w:val="003E6D48"/>
    <w:rsid w:val="003F429E"/>
    <w:rsid w:val="004434E7"/>
    <w:rsid w:val="00563F93"/>
    <w:rsid w:val="006B47E4"/>
    <w:rsid w:val="006C2231"/>
    <w:rsid w:val="00A423E7"/>
    <w:rsid w:val="00B1253E"/>
    <w:rsid w:val="00D83C38"/>
    <w:rsid w:val="00D96927"/>
    <w:rsid w:val="00DA1525"/>
    <w:rsid w:val="00E051B5"/>
    <w:rsid w:val="00E17233"/>
    <w:rsid w:val="00E2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02A4"/>
  <w15:chartTrackingRefBased/>
  <w15:docId w15:val="{5B0756BF-EF15-4179-9E92-72450D9C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Reenie White</dc:creator>
  <cp:keywords/>
  <dc:description/>
  <cp:lastModifiedBy>Reenie White</cp:lastModifiedBy>
  <cp:revision>1</cp:revision>
  <cp:lastPrinted>2022-09-21T01:28:00Z</cp:lastPrinted>
  <dcterms:created xsi:type="dcterms:W3CDTF">2022-09-20T23:50:00Z</dcterms:created>
  <dcterms:modified xsi:type="dcterms:W3CDTF">2022-09-21T01:38:00Z</dcterms:modified>
</cp:coreProperties>
</file>